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B719" w14:textId="658A7FD9" w:rsidR="008B2F70" w:rsidRDefault="008B2F70" w:rsidP="00F76A39">
      <w:pPr>
        <w:ind w:right="-426"/>
        <w:jc w:val="center"/>
      </w:pPr>
    </w:p>
    <w:p w14:paraId="0D579169" w14:textId="69AECC92" w:rsidR="008B2F70" w:rsidRDefault="008B2F70" w:rsidP="00F76A39">
      <w:pPr>
        <w:ind w:right="-426"/>
        <w:jc w:val="center"/>
      </w:pPr>
      <w:r>
        <w:pict w14:anchorId="7B5C35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08pt">
            <v:imagedata r:id="rId4" o:title="Logo final PNG - sem fundo"/>
          </v:shape>
        </w:pict>
      </w:r>
    </w:p>
    <w:p w14:paraId="39DB71C1" w14:textId="77777777" w:rsidR="008B2F70" w:rsidRPr="008B2F70" w:rsidRDefault="008B2F70" w:rsidP="00F76A39">
      <w:pPr>
        <w:ind w:right="-426"/>
        <w:jc w:val="center"/>
        <w:rPr>
          <w:b/>
          <w:bCs/>
        </w:rPr>
      </w:pPr>
    </w:p>
    <w:p w14:paraId="2C3D57E8" w14:textId="6D0A2933" w:rsidR="00FF38AE" w:rsidRPr="008B2F70" w:rsidRDefault="00FF38AE" w:rsidP="008B2F70">
      <w:pPr>
        <w:ind w:right="-426"/>
        <w:jc w:val="center"/>
        <w:rPr>
          <w:b/>
          <w:bCs/>
        </w:rPr>
      </w:pPr>
      <w:r w:rsidRPr="008B2F70">
        <w:rPr>
          <w:b/>
          <w:bCs/>
        </w:rPr>
        <w:t>UNIVERSIDADE FEDERAL DO ESPÍRITO SANTO</w:t>
      </w:r>
    </w:p>
    <w:p w14:paraId="579BE44B" w14:textId="77777777" w:rsidR="008B2F70" w:rsidRPr="008B2F70" w:rsidRDefault="00FF38AE" w:rsidP="008B2F70">
      <w:pPr>
        <w:jc w:val="center"/>
        <w:rPr>
          <w:b/>
          <w:bCs/>
        </w:rPr>
      </w:pPr>
      <w:r w:rsidRPr="008B2F70">
        <w:rPr>
          <w:b/>
          <w:bCs/>
        </w:rPr>
        <w:t>CENTRO DE CIÊNCIAS HUMANAS E NATURAIS</w:t>
      </w:r>
    </w:p>
    <w:p w14:paraId="7BA926C2" w14:textId="074BBE24" w:rsidR="00FF38AE" w:rsidRPr="008B2F70" w:rsidRDefault="00FF38AE" w:rsidP="008B2F70">
      <w:pPr>
        <w:jc w:val="center"/>
        <w:rPr>
          <w:b/>
          <w:bCs/>
        </w:rPr>
      </w:pPr>
      <w:r w:rsidRPr="008B2F70">
        <w:rPr>
          <w:b/>
          <w:bCs/>
        </w:rPr>
        <w:t>PROGRAMA DE PÓS-GRADUAÇÃO</w:t>
      </w:r>
      <w:r w:rsidR="008B2F70">
        <w:rPr>
          <w:b/>
          <w:bCs/>
        </w:rPr>
        <w:t xml:space="preserve"> </w:t>
      </w:r>
      <w:r w:rsidRPr="008B2F70">
        <w:rPr>
          <w:b/>
          <w:bCs/>
        </w:rPr>
        <w:t xml:space="preserve">EM </w:t>
      </w:r>
      <w:r w:rsidR="008B2F70" w:rsidRPr="008B2F70">
        <w:rPr>
          <w:b/>
          <w:bCs/>
        </w:rPr>
        <w:t>CIÊNCIAS SOCIAIS</w:t>
      </w:r>
    </w:p>
    <w:p w14:paraId="4D850E54" w14:textId="77777777" w:rsidR="008B2F70" w:rsidRPr="00610714" w:rsidRDefault="008B2F70" w:rsidP="008B2F70">
      <w:pPr>
        <w:jc w:val="center"/>
      </w:pPr>
    </w:p>
    <w:p w14:paraId="2340D4D8" w14:textId="77777777" w:rsidR="00FF38AE" w:rsidRPr="00610714" w:rsidRDefault="00FF38AE" w:rsidP="00F76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C0C0"/>
        <w:ind w:right="-284"/>
        <w:jc w:val="center"/>
        <w:rPr>
          <w:rFonts w:ascii="Times&#10; New Roman" w:hAnsi="Times&#10; New Roman"/>
          <w:sz w:val="28"/>
          <w:szCs w:val="28"/>
        </w:rPr>
      </w:pPr>
      <w:r w:rsidRPr="00610714">
        <w:rPr>
          <w:rFonts w:ascii="Times&#10; New Roman" w:hAnsi="Times&#10; New Roman"/>
          <w:sz w:val="28"/>
          <w:szCs w:val="28"/>
        </w:rPr>
        <w:t xml:space="preserve">CADASTRO DE </w:t>
      </w:r>
      <w:r w:rsidR="00214060">
        <w:rPr>
          <w:rFonts w:ascii="Times&#10; New Roman" w:hAnsi="Times&#10; New Roman"/>
          <w:sz w:val="28"/>
          <w:szCs w:val="28"/>
        </w:rPr>
        <w:t>DISCIPLINA</w:t>
      </w:r>
    </w:p>
    <w:p w14:paraId="09321965" w14:textId="77777777" w:rsidR="00FF38AE" w:rsidRPr="00610714" w:rsidRDefault="00FF38AE" w:rsidP="00F76A39">
      <w:pPr>
        <w:rPr>
          <w:sz w:val="28"/>
          <w:szCs w:val="28"/>
        </w:rPr>
      </w:pPr>
      <w:r w:rsidRPr="00610714">
        <w:rPr>
          <w:sz w:val="28"/>
          <w:szCs w:val="28"/>
        </w:rPr>
        <w:t> 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57"/>
        <w:gridCol w:w="1080"/>
        <w:gridCol w:w="540"/>
        <w:gridCol w:w="720"/>
        <w:gridCol w:w="4526"/>
      </w:tblGrid>
      <w:tr w:rsidR="00610714" w:rsidRPr="00610714" w14:paraId="729078D9" w14:textId="77777777" w:rsidTr="00F76A3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F0A3" w14:textId="77777777" w:rsidR="00FF38AE" w:rsidRPr="00F76A39" w:rsidRDefault="00214060" w:rsidP="00F76A39">
            <w:pPr>
              <w:tabs>
                <w:tab w:val="left" w:pos="6450"/>
              </w:tabs>
              <w:rPr>
                <w:rFonts w:ascii="Arial" w:hAnsi="Arial" w:cs="Arial"/>
                <w:sz w:val="22"/>
                <w:szCs w:val="22"/>
              </w:rPr>
            </w:pPr>
            <w:r w:rsidRPr="00F76A39">
              <w:rPr>
                <w:rFonts w:ascii="Arial" w:hAnsi="Arial" w:cs="Arial"/>
                <w:b/>
                <w:sz w:val="22"/>
                <w:szCs w:val="22"/>
              </w:rPr>
              <w:t>Curso:</w:t>
            </w:r>
            <w:r w:rsidR="00FF38AE" w:rsidRPr="00F76A39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214060" w:rsidRPr="00610714" w14:paraId="61334A64" w14:textId="77777777" w:rsidTr="00F76A3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22A8" w14:textId="77777777" w:rsidR="00214060" w:rsidRPr="00F76A39" w:rsidRDefault="00214060" w:rsidP="00F76A39">
            <w:pPr>
              <w:tabs>
                <w:tab w:val="left" w:pos="645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76A39">
              <w:rPr>
                <w:rFonts w:ascii="Arial" w:hAnsi="Arial" w:cs="Arial"/>
                <w:b/>
                <w:sz w:val="22"/>
                <w:szCs w:val="22"/>
              </w:rPr>
              <w:t>Código da Disciplina:</w:t>
            </w:r>
          </w:p>
        </w:tc>
      </w:tr>
      <w:tr w:rsidR="00214060" w:rsidRPr="00610714" w14:paraId="7C8D27C3" w14:textId="77777777" w:rsidTr="00F76A3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C37C" w14:textId="77777777" w:rsidR="00214060" w:rsidRPr="00F76A39" w:rsidRDefault="00214060" w:rsidP="00F76A39">
            <w:pPr>
              <w:rPr>
                <w:rFonts w:ascii="Arial" w:hAnsi="Arial" w:cs="Arial"/>
                <w:sz w:val="22"/>
                <w:szCs w:val="22"/>
              </w:rPr>
            </w:pPr>
            <w:r w:rsidRPr="00F76A39">
              <w:rPr>
                <w:rFonts w:ascii="Arial" w:hAnsi="Arial" w:cs="Arial"/>
                <w:b/>
                <w:sz w:val="22"/>
                <w:szCs w:val="22"/>
              </w:rPr>
              <w:t>Nome da Disciplina:</w:t>
            </w:r>
          </w:p>
        </w:tc>
      </w:tr>
      <w:tr w:rsidR="00610714" w:rsidRPr="00610714" w14:paraId="5623BB0F" w14:textId="77777777" w:rsidTr="00F76A3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5B20" w14:textId="77777777" w:rsidR="00FF38AE" w:rsidRPr="00F76A39" w:rsidRDefault="00214060" w:rsidP="00F76A39">
            <w:pPr>
              <w:rPr>
                <w:rFonts w:ascii="Arial" w:hAnsi="Arial" w:cs="Arial"/>
                <w:sz w:val="22"/>
                <w:szCs w:val="22"/>
              </w:rPr>
            </w:pPr>
            <w:r w:rsidRPr="00F76A39">
              <w:rPr>
                <w:rFonts w:ascii="Arial" w:hAnsi="Arial" w:cs="Arial"/>
                <w:b/>
                <w:sz w:val="22"/>
                <w:szCs w:val="22"/>
              </w:rPr>
              <w:t>Nome da Disciplina em Inglês:</w:t>
            </w:r>
          </w:p>
        </w:tc>
      </w:tr>
      <w:tr w:rsidR="00214060" w:rsidRPr="00610714" w14:paraId="34167FB0" w14:textId="77777777" w:rsidTr="00F76A3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FF86" w14:textId="77777777" w:rsidR="00214060" w:rsidRPr="00F76A39" w:rsidRDefault="00214060" w:rsidP="00F76A39">
            <w:pPr>
              <w:rPr>
                <w:rFonts w:ascii="Arial" w:hAnsi="Arial" w:cs="Arial"/>
                <w:sz w:val="22"/>
                <w:szCs w:val="22"/>
              </w:rPr>
            </w:pPr>
            <w:r w:rsidRPr="00F76A39">
              <w:rPr>
                <w:rFonts w:ascii="Arial" w:hAnsi="Arial" w:cs="Arial"/>
                <w:b/>
                <w:sz w:val="22"/>
                <w:szCs w:val="22"/>
              </w:rPr>
              <w:t>Nº de créditos:</w:t>
            </w:r>
            <w:r w:rsidRPr="00F76A3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10714" w:rsidRPr="00610714" w14:paraId="0AC08D53" w14:textId="77777777" w:rsidTr="00F76A3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4BC4" w14:textId="77777777" w:rsidR="00FF38AE" w:rsidRPr="00F76A39" w:rsidRDefault="00214060" w:rsidP="00F76A39">
            <w:pPr>
              <w:tabs>
                <w:tab w:val="left" w:pos="2835"/>
              </w:tabs>
              <w:rPr>
                <w:rFonts w:ascii="Arial" w:hAnsi="Arial" w:cs="Arial"/>
                <w:sz w:val="22"/>
                <w:szCs w:val="22"/>
              </w:rPr>
            </w:pPr>
            <w:r w:rsidRPr="00F76A39">
              <w:rPr>
                <w:rFonts w:ascii="Arial" w:hAnsi="Arial" w:cs="Arial"/>
                <w:b/>
                <w:sz w:val="22"/>
                <w:szCs w:val="22"/>
              </w:rPr>
              <w:t>Carga Horária Total:</w:t>
            </w:r>
            <w:r w:rsidR="00FF38AE" w:rsidRPr="00F76A3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14060" w:rsidRPr="00610714" w14:paraId="7CE56575" w14:textId="77777777" w:rsidTr="00F76A3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6AF1" w14:textId="77777777" w:rsidR="00214060" w:rsidRPr="00F76A39" w:rsidRDefault="00214060" w:rsidP="00F76A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A39">
              <w:rPr>
                <w:rFonts w:ascii="Arial" w:hAnsi="Arial" w:cs="Arial"/>
                <w:b/>
                <w:sz w:val="22"/>
                <w:szCs w:val="22"/>
              </w:rPr>
              <w:t>Carga Horária Teórica:</w:t>
            </w:r>
          </w:p>
        </w:tc>
      </w:tr>
      <w:tr w:rsidR="00610714" w:rsidRPr="00610714" w14:paraId="4111A979" w14:textId="77777777" w:rsidTr="00F76A3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2568" w14:textId="77777777" w:rsidR="00610714" w:rsidRPr="00F76A39" w:rsidRDefault="00214060" w:rsidP="00F76A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A39">
              <w:rPr>
                <w:rFonts w:ascii="Arial" w:hAnsi="Arial" w:cs="Arial"/>
                <w:b/>
                <w:sz w:val="22"/>
                <w:szCs w:val="22"/>
              </w:rPr>
              <w:t>Carga Horária Lab.:</w:t>
            </w:r>
          </w:p>
        </w:tc>
      </w:tr>
      <w:tr w:rsidR="00214060" w:rsidRPr="00610714" w14:paraId="46E3DD2F" w14:textId="77777777" w:rsidTr="00F76A3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649E" w14:textId="77777777" w:rsidR="00214060" w:rsidRPr="00F76A39" w:rsidRDefault="00214060" w:rsidP="00F76A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A39">
              <w:rPr>
                <w:rFonts w:ascii="Arial" w:hAnsi="Arial" w:cs="Arial"/>
                <w:b/>
                <w:sz w:val="22"/>
                <w:szCs w:val="22"/>
              </w:rPr>
              <w:t>Data de aprovação pelo Colegiado:</w:t>
            </w:r>
          </w:p>
        </w:tc>
      </w:tr>
      <w:tr w:rsidR="00214060" w:rsidRPr="00610714" w14:paraId="2E4179ED" w14:textId="77777777" w:rsidTr="00F76A3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4179" w14:textId="77777777" w:rsidR="00214060" w:rsidRPr="00F76A39" w:rsidRDefault="00214060" w:rsidP="00F76A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A39">
              <w:rPr>
                <w:rFonts w:ascii="Arial" w:hAnsi="Arial" w:cs="Arial"/>
                <w:b/>
                <w:sz w:val="22"/>
                <w:szCs w:val="22"/>
              </w:rPr>
              <w:t>Data da Criação:</w:t>
            </w:r>
          </w:p>
        </w:tc>
      </w:tr>
      <w:tr w:rsidR="00214060" w:rsidRPr="00610714" w14:paraId="1805B618" w14:textId="77777777" w:rsidTr="00F76A3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5111" w14:textId="77777777" w:rsidR="00214060" w:rsidRPr="00F76A39" w:rsidRDefault="00214060" w:rsidP="00F76A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A39">
              <w:rPr>
                <w:rFonts w:ascii="Arial" w:hAnsi="Arial" w:cs="Arial"/>
                <w:b/>
                <w:sz w:val="22"/>
                <w:szCs w:val="22"/>
              </w:rPr>
              <w:t>Obrigatória</w:t>
            </w:r>
            <w:r w:rsidR="00970BDC" w:rsidRPr="00F76A39">
              <w:rPr>
                <w:rFonts w:ascii="Arial" w:hAnsi="Arial" w:cs="Arial"/>
                <w:b/>
                <w:sz w:val="22"/>
                <w:szCs w:val="22"/>
              </w:rPr>
              <w:t xml:space="preserve"> ( )  Optativa ( )</w:t>
            </w:r>
          </w:p>
        </w:tc>
      </w:tr>
      <w:tr w:rsidR="00970BDC" w:rsidRPr="00610714" w14:paraId="3D018538" w14:textId="77777777" w:rsidTr="00F76A3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840C" w14:textId="77777777" w:rsidR="00970BDC" w:rsidRPr="00F76A39" w:rsidRDefault="00970BDC" w:rsidP="00F76A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A39">
              <w:rPr>
                <w:rFonts w:ascii="Arial" w:hAnsi="Arial" w:cs="Arial"/>
                <w:b/>
                <w:sz w:val="22"/>
                <w:szCs w:val="22"/>
              </w:rPr>
              <w:t>Tipo da disciplina: ( )Atividade ( )Estudo Dirigido</w:t>
            </w:r>
            <w:r w:rsidR="00F76A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76A39">
              <w:rPr>
                <w:rFonts w:ascii="Arial" w:hAnsi="Arial" w:cs="Arial"/>
                <w:b/>
                <w:sz w:val="22"/>
                <w:szCs w:val="22"/>
              </w:rPr>
              <w:t xml:space="preserve"> ( ) Regular/ Curricular ( ) Tópico Especial</w:t>
            </w:r>
          </w:p>
        </w:tc>
      </w:tr>
      <w:tr w:rsidR="00F76A39" w:rsidRPr="00610714" w14:paraId="58F77488" w14:textId="77777777" w:rsidTr="00F76A3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8C68" w14:textId="77777777" w:rsidR="00F76A39" w:rsidRPr="00F76A39" w:rsidRDefault="00F76A39" w:rsidP="00F76A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Avaliação:  ( )Nota  ( ) Conceito</w:t>
            </w:r>
          </w:p>
        </w:tc>
      </w:tr>
      <w:tr w:rsidR="00970BDC" w:rsidRPr="00610714" w14:paraId="7BA507E2" w14:textId="77777777" w:rsidTr="00F76A3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5DE6" w14:textId="77777777" w:rsidR="00970BDC" w:rsidRPr="00F76A39" w:rsidRDefault="00970BDC" w:rsidP="00F76A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A39">
              <w:rPr>
                <w:rFonts w:ascii="Arial" w:hAnsi="Arial" w:cs="Arial"/>
                <w:b/>
                <w:sz w:val="22"/>
                <w:szCs w:val="22"/>
              </w:rPr>
              <w:t>Pré-requisito 1:</w:t>
            </w:r>
          </w:p>
        </w:tc>
      </w:tr>
      <w:tr w:rsidR="00970BDC" w:rsidRPr="00610714" w14:paraId="135DAC42" w14:textId="77777777" w:rsidTr="00F76A3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6650" w14:textId="77777777" w:rsidR="00970BDC" w:rsidRPr="00F76A39" w:rsidRDefault="00970BDC" w:rsidP="00F76A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A39">
              <w:rPr>
                <w:rFonts w:ascii="Arial" w:hAnsi="Arial" w:cs="Arial"/>
                <w:b/>
                <w:sz w:val="22"/>
                <w:szCs w:val="22"/>
              </w:rPr>
              <w:t>Pré-requisito 2:</w:t>
            </w:r>
          </w:p>
        </w:tc>
      </w:tr>
      <w:tr w:rsidR="00970BDC" w:rsidRPr="00610714" w14:paraId="7FF41BE6" w14:textId="77777777" w:rsidTr="00F76A39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255D" w14:textId="77777777" w:rsidR="00970BDC" w:rsidRPr="00F76A39" w:rsidRDefault="00970BDC" w:rsidP="00F76A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6A39">
              <w:rPr>
                <w:rFonts w:ascii="Arial" w:hAnsi="Arial" w:cs="Arial"/>
                <w:b/>
                <w:sz w:val="22"/>
                <w:szCs w:val="22"/>
              </w:rPr>
              <w:t>Pré-requisito 3:</w:t>
            </w:r>
          </w:p>
        </w:tc>
      </w:tr>
      <w:tr w:rsidR="00610714" w:rsidRPr="00610714" w14:paraId="7033028A" w14:textId="77777777" w:rsidTr="00F76A39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F52D2" w14:textId="77777777" w:rsidR="00FF38AE" w:rsidRPr="00610714" w:rsidRDefault="00FF38AE" w:rsidP="00F76A39">
            <w:pPr>
              <w:rPr>
                <w:sz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91D53" w14:textId="77777777" w:rsidR="00FF38AE" w:rsidRPr="00610714" w:rsidRDefault="00FF38AE" w:rsidP="00F76A39">
            <w:pPr>
              <w:rPr>
                <w:sz w:val="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6ED98" w14:textId="77777777" w:rsidR="00FF38AE" w:rsidRPr="00610714" w:rsidRDefault="00FF38AE" w:rsidP="00F76A39">
            <w:pPr>
              <w:rPr>
                <w:sz w:val="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59E08" w14:textId="77777777" w:rsidR="00FF38AE" w:rsidRPr="00610714" w:rsidRDefault="00FF38AE" w:rsidP="00F76A39">
            <w:pPr>
              <w:rPr>
                <w:sz w:val="0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C937D" w14:textId="77777777" w:rsidR="00FF38AE" w:rsidRPr="00610714" w:rsidRDefault="00FF38AE" w:rsidP="00F76A39">
            <w:pPr>
              <w:rPr>
                <w:sz w:val="0"/>
              </w:rPr>
            </w:pPr>
          </w:p>
        </w:tc>
      </w:tr>
    </w:tbl>
    <w:p w14:paraId="6FF56A0E" w14:textId="77777777" w:rsidR="00FF38AE" w:rsidRPr="00610714" w:rsidRDefault="00FF38AE" w:rsidP="00F76A39">
      <w:pPr>
        <w:rPr>
          <w:sz w:val="28"/>
          <w:szCs w:val="28"/>
        </w:rPr>
      </w:pPr>
      <w:r w:rsidRPr="00610714">
        <w:rPr>
          <w:sz w:val="28"/>
          <w:szCs w:val="28"/>
        </w:rPr>
        <w:t> </w:t>
      </w:r>
    </w:p>
    <w:p w14:paraId="34F29A17" w14:textId="77777777" w:rsidR="00FF38AE" w:rsidRPr="00214060" w:rsidRDefault="00214060" w:rsidP="00F76A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ind w:right="-142"/>
        <w:jc w:val="center"/>
        <w:rPr>
          <w:b/>
          <w:sz w:val="28"/>
          <w:szCs w:val="28"/>
        </w:rPr>
      </w:pPr>
      <w:r w:rsidRPr="00214060">
        <w:rPr>
          <w:b/>
          <w:sz w:val="28"/>
          <w:szCs w:val="28"/>
        </w:rPr>
        <w:t>Programa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06"/>
        <w:gridCol w:w="532"/>
        <w:gridCol w:w="1763"/>
        <w:gridCol w:w="987"/>
        <w:gridCol w:w="1660"/>
        <w:gridCol w:w="817"/>
        <w:gridCol w:w="2666"/>
      </w:tblGrid>
      <w:tr w:rsidR="00610714" w:rsidRPr="00610714" w14:paraId="6EC85D98" w14:textId="77777777" w:rsidTr="00F76A39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39B3" w14:textId="77777777" w:rsidR="00FF38AE" w:rsidRPr="00610714" w:rsidRDefault="00FF38AE" w:rsidP="00F76A39">
            <w:r w:rsidRPr="00610714">
              <w:rPr>
                <w:sz w:val="28"/>
                <w:szCs w:val="28"/>
              </w:rPr>
              <w:t> </w:t>
            </w:r>
          </w:p>
        </w:tc>
      </w:tr>
      <w:tr w:rsidR="00214060" w:rsidRPr="00610714" w14:paraId="0E5EB67D" w14:textId="77777777" w:rsidTr="00F76A39"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7AB2" w14:textId="77777777" w:rsidR="00214060" w:rsidRPr="00610714" w:rsidRDefault="00214060" w:rsidP="00F76A39"/>
        </w:tc>
      </w:tr>
      <w:tr w:rsidR="00610714" w:rsidRPr="00610714" w14:paraId="7E1F042C" w14:textId="77777777" w:rsidTr="00F76A39"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B13E7" w14:textId="77777777" w:rsidR="00FF38AE" w:rsidRPr="00610714" w:rsidRDefault="00FF38AE" w:rsidP="00F76A39">
            <w:pPr>
              <w:rPr>
                <w:sz w:val="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73D57" w14:textId="77777777" w:rsidR="00FF38AE" w:rsidRPr="00610714" w:rsidRDefault="00FF38AE" w:rsidP="00F76A39">
            <w:pPr>
              <w:rPr>
                <w:sz w:val="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903D4" w14:textId="77777777" w:rsidR="00FF38AE" w:rsidRPr="00610714" w:rsidRDefault="00FF38AE" w:rsidP="00F76A39">
            <w:pPr>
              <w:rPr>
                <w:sz w:val="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4B1F6" w14:textId="77777777" w:rsidR="00FF38AE" w:rsidRPr="00610714" w:rsidRDefault="00FF38AE" w:rsidP="00F76A39">
            <w:pPr>
              <w:rPr>
                <w:sz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BEAF4" w14:textId="77777777" w:rsidR="00FF38AE" w:rsidRPr="00610714" w:rsidRDefault="00FF38AE" w:rsidP="00F76A39">
            <w:pPr>
              <w:rPr>
                <w:sz w:val="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18283" w14:textId="77777777" w:rsidR="00FF38AE" w:rsidRPr="00610714" w:rsidRDefault="00FF38AE" w:rsidP="00F76A39">
            <w:pPr>
              <w:rPr>
                <w:sz w:val="0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89669" w14:textId="77777777" w:rsidR="00FF38AE" w:rsidRPr="00610714" w:rsidRDefault="00FF38AE" w:rsidP="00F76A39">
            <w:pPr>
              <w:rPr>
                <w:sz w:val="0"/>
              </w:rPr>
            </w:pPr>
          </w:p>
        </w:tc>
      </w:tr>
    </w:tbl>
    <w:p w14:paraId="06EFF783" w14:textId="77777777" w:rsidR="00FF38AE" w:rsidRPr="00610714" w:rsidRDefault="00FF38AE" w:rsidP="00F76A39">
      <w:pPr>
        <w:rPr>
          <w:sz w:val="28"/>
          <w:szCs w:val="28"/>
        </w:rPr>
      </w:pPr>
      <w:r w:rsidRPr="00610714">
        <w:rPr>
          <w:sz w:val="28"/>
          <w:szCs w:val="28"/>
        </w:rPr>
        <w:t> </w:t>
      </w:r>
    </w:p>
    <w:p w14:paraId="3EF702E1" w14:textId="77777777" w:rsidR="00FF38AE" w:rsidRPr="00F76A39" w:rsidRDefault="00214060" w:rsidP="00F76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Ementa</w:t>
      </w:r>
      <w:r w:rsidR="00FF38AE" w:rsidRPr="00610714">
        <w:rPr>
          <w:sz w:val="28"/>
          <w:szCs w:val="28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53"/>
        <w:gridCol w:w="534"/>
        <w:gridCol w:w="4444"/>
      </w:tblGrid>
      <w:tr w:rsidR="00FF38AE" w:rsidRPr="00610714" w14:paraId="2DF2EA77" w14:textId="77777777" w:rsidTr="00F76A3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449C" w14:textId="77777777" w:rsidR="00FF38AE" w:rsidRPr="00610714" w:rsidRDefault="00FF38AE" w:rsidP="00F76A39"/>
        </w:tc>
      </w:tr>
      <w:tr w:rsidR="00FF38AE" w:rsidRPr="00610714" w14:paraId="038B32A3" w14:textId="77777777" w:rsidTr="00F76A3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B03E" w14:textId="77777777" w:rsidR="00FF38AE" w:rsidRPr="00610714" w:rsidRDefault="00FF38AE" w:rsidP="00F76A39"/>
        </w:tc>
      </w:tr>
      <w:tr w:rsidR="00214060" w:rsidRPr="00610714" w14:paraId="55924EB8" w14:textId="77777777" w:rsidTr="00F76A39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5136" w14:textId="77777777" w:rsidR="00214060" w:rsidRPr="00610714" w:rsidRDefault="00214060" w:rsidP="00F76A39"/>
        </w:tc>
      </w:tr>
      <w:tr w:rsidR="00FF38AE" w:rsidRPr="00610714" w14:paraId="44B52ED0" w14:textId="77777777" w:rsidTr="00F76A39">
        <w:tc>
          <w:tcPr>
            <w:tcW w:w="50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577E9" w14:textId="77777777" w:rsidR="00FF38AE" w:rsidRPr="00610714" w:rsidRDefault="00FF38AE" w:rsidP="00F76A39">
            <w:pPr>
              <w:rPr>
                <w:sz w:val="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61C8F" w14:textId="77777777" w:rsidR="00FF38AE" w:rsidRPr="00610714" w:rsidRDefault="00FF38AE" w:rsidP="00F76A39">
            <w:pPr>
              <w:rPr>
                <w:sz w:val="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2578A" w14:textId="77777777" w:rsidR="00FF38AE" w:rsidRPr="00610714" w:rsidRDefault="00FF38AE" w:rsidP="00F76A39">
            <w:pPr>
              <w:rPr>
                <w:sz w:val="0"/>
              </w:rPr>
            </w:pPr>
          </w:p>
        </w:tc>
      </w:tr>
    </w:tbl>
    <w:p w14:paraId="75D1A7C4" w14:textId="77777777" w:rsidR="00FF38AE" w:rsidRPr="00F76A39" w:rsidRDefault="00FF38AE" w:rsidP="00F76A39">
      <w:pPr>
        <w:tabs>
          <w:tab w:val="left" w:pos="1680"/>
        </w:tabs>
        <w:rPr>
          <w:sz w:val="28"/>
          <w:szCs w:val="28"/>
        </w:rPr>
      </w:pPr>
      <w:r w:rsidRPr="00610714">
        <w:tab/>
      </w:r>
      <w:r w:rsidRPr="00610714">
        <w:tab/>
      </w:r>
    </w:p>
    <w:p w14:paraId="071E11FA" w14:textId="77777777" w:rsidR="00610714" w:rsidRPr="00F76A39" w:rsidRDefault="00214060" w:rsidP="00F76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Bibliografia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610714" w:rsidRPr="00610714" w14:paraId="6779477C" w14:textId="77777777" w:rsidTr="00F76A3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5C65" w14:textId="77777777" w:rsidR="00610714" w:rsidRPr="00610714" w:rsidRDefault="00610714" w:rsidP="00F76A39"/>
        </w:tc>
      </w:tr>
      <w:tr w:rsidR="00610714" w:rsidRPr="00610714" w14:paraId="647F9DDF" w14:textId="77777777" w:rsidTr="00F76A3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541D" w14:textId="77777777" w:rsidR="00610714" w:rsidRPr="00610714" w:rsidRDefault="00610714" w:rsidP="00F76A39"/>
        </w:tc>
      </w:tr>
      <w:tr w:rsidR="00F76A39" w:rsidRPr="00610714" w14:paraId="1D6E5C01" w14:textId="77777777" w:rsidTr="00F76A3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5CD7" w14:textId="77777777" w:rsidR="00F76A39" w:rsidRPr="00610714" w:rsidRDefault="00F76A39" w:rsidP="00F76A39"/>
        </w:tc>
      </w:tr>
      <w:tr w:rsidR="00F76A39" w:rsidRPr="00610714" w14:paraId="1385B96A" w14:textId="77777777" w:rsidTr="00F76A39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592C" w14:textId="77777777" w:rsidR="00F76A39" w:rsidRPr="00610714" w:rsidRDefault="00F76A39" w:rsidP="00F76A39"/>
        </w:tc>
      </w:tr>
    </w:tbl>
    <w:p w14:paraId="74CEB07A" w14:textId="77777777" w:rsidR="00FF38AE" w:rsidRPr="00610714" w:rsidRDefault="00FF38AE" w:rsidP="00F76A39">
      <w:pPr>
        <w:spacing w:after="40"/>
      </w:pPr>
    </w:p>
    <w:sectPr w:rsidR="00FF38AE" w:rsidRPr="00610714" w:rsidSect="00F76A39">
      <w:pgSz w:w="11907" w:h="16840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&#10;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8AE"/>
    <w:rsid w:val="00026ECA"/>
    <w:rsid w:val="00214060"/>
    <w:rsid w:val="00285E18"/>
    <w:rsid w:val="00610714"/>
    <w:rsid w:val="00782749"/>
    <w:rsid w:val="008B2F70"/>
    <w:rsid w:val="00970BDC"/>
    <w:rsid w:val="00F76A39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1EB89B"/>
  <w15:chartTrackingRefBased/>
  <w15:docId w15:val="{7E9B25D8-34E7-430D-9D4C-0079C364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38AE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ESPÍRITO SANTO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subject/>
  <dc:creator>Virginia</dc:creator>
  <cp:keywords/>
  <cp:lastModifiedBy>ORGANON</cp:lastModifiedBy>
  <cp:revision>2</cp:revision>
  <dcterms:created xsi:type="dcterms:W3CDTF">2021-04-27T14:48:00Z</dcterms:created>
  <dcterms:modified xsi:type="dcterms:W3CDTF">2021-04-27T14:48:00Z</dcterms:modified>
</cp:coreProperties>
</file>