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DD1" w:rsidRPr="0005637A" w:rsidRDefault="00A26DD1" w:rsidP="00A26DD1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172B062C" wp14:editId="68988E96">
            <wp:extent cx="1276350" cy="685800"/>
            <wp:effectExtent l="0" t="0" r="0" b="0"/>
            <wp:docPr id="1" name="Imagem 11" descr="Descrição: Imagem color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 descr="Descrição: Imagem colori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DD1" w:rsidRPr="0005637A" w:rsidRDefault="00A26DD1" w:rsidP="00A26D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5637A">
        <w:rPr>
          <w:rFonts w:ascii="Arial" w:eastAsia="Times New Roman" w:hAnsi="Arial" w:cs="Arial"/>
          <w:color w:val="000000"/>
          <w:sz w:val="24"/>
          <w:szCs w:val="24"/>
        </w:rPr>
        <w:t>Programa de Pós-Graduação em Ciências Sociais</w:t>
      </w:r>
    </w:p>
    <w:p w:rsidR="00A26DD1" w:rsidRPr="0005637A" w:rsidRDefault="00A26DD1" w:rsidP="00A26DD1">
      <w:pPr>
        <w:spacing w:after="0" w:line="36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05637A">
        <w:rPr>
          <w:rFonts w:ascii="Arial" w:eastAsia="Calibri" w:hAnsi="Arial" w:cs="Arial"/>
          <w:color w:val="000000"/>
          <w:sz w:val="24"/>
          <w:szCs w:val="24"/>
        </w:rPr>
        <w:t>UNIVERSIDADE FEDERAL DO ESPÍRITO SANTO</w:t>
      </w:r>
    </w:p>
    <w:p w:rsidR="00A26DD1" w:rsidRPr="0005637A" w:rsidRDefault="00A26DD1" w:rsidP="00A26DD1">
      <w:pPr>
        <w:tabs>
          <w:tab w:val="center" w:pos="4395"/>
          <w:tab w:val="left" w:pos="6480"/>
        </w:tabs>
        <w:spacing w:before="136" w:after="0" w:line="360" w:lineRule="auto"/>
        <w:ind w:right="-7"/>
        <w:rPr>
          <w:rFonts w:ascii="Arial" w:eastAsia="Calibri" w:hAnsi="Arial" w:cs="Arial"/>
          <w:b/>
          <w:sz w:val="24"/>
          <w:szCs w:val="24"/>
        </w:rPr>
      </w:pPr>
      <w:r w:rsidRPr="0005637A">
        <w:rPr>
          <w:rFonts w:ascii="Arial" w:eastAsia="Calibri" w:hAnsi="Arial" w:cs="Arial"/>
          <w:b/>
          <w:sz w:val="24"/>
          <w:szCs w:val="24"/>
        </w:rPr>
        <w:tab/>
      </w:r>
      <w:r w:rsidRPr="0005637A">
        <w:rPr>
          <w:rFonts w:ascii="Arial" w:eastAsia="Calibri" w:hAnsi="Arial" w:cs="Arial"/>
          <w:b/>
          <w:sz w:val="28"/>
          <w:szCs w:val="24"/>
        </w:rPr>
        <w:tab/>
      </w:r>
    </w:p>
    <w:p w:rsidR="00A26DD1" w:rsidRPr="0005637A" w:rsidRDefault="00A26DD1" w:rsidP="00A26DD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AGENDA DE ARGUIÇ</w:t>
      </w:r>
      <w:r w:rsidR="00AC61AB">
        <w:rPr>
          <w:rFonts w:ascii="Arial" w:eastAsia="Calibri" w:hAnsi="Arial" w:cs="Arial"/>
          <w:b/>
          <w:sz w:val="24"/>
          <w:szCs w:val="24"/>
        </w:rPr>
        <w:t>ÕES</w:t>
      </w:r>
      <w:r w:rsidRPr="0005637A">
        <w:rPr>
          <w:rFonts w:ascii="Arial" w:eastAsia="Calibri" w:hAnsi="Arial" w:cs="Arial"/>
          <w:b/>
          <w:sz w:val="24"/>
          <w:szCs w:val="24"/>
        </w:rPr>
        <w:t xml:space="preserve"> DA SELEÇÃO PARA MESTRADO EM CIÊNCIAS SOCIAIS, DO PROGRAMA DE PÓS-GRADUAÇÃO EM CIÊNCIAS SOCIAIS (PGCS) DA UNIVERSIDADE FEDERAL DO ESPÍRITO SANTO (UFES)</w:t>
      </w:r>
    </w:p>
    <w:p w:rsidR="00A26DD1" w:rsidRPr="0005637A" w:rsidRDefault="00A26DD1" w:rsidP="00A26DD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A26DD1" w:rsidRDefault="00A26DD1" w:rsidP="00A26D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985"/>
        <w:gridCol w:w="1701"/>
      </w:tblGrid>
      <w:tr w:rsidR="00A26DD1" w:rsidTr="00744CCC">
        <w:trPr>
          <w:trHeight w:val="215"/>
        </w:trPr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6DD1" w:rsidRPr="004C69F5" w:rsidRDefault="00A26DD1" w:rsidP="00F5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Candidato/a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6DD1" w:rsidRPr="004C69F5" w:rsidRDefault="00A26DD1" w:rsidP="00F5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6DD1" w:rsidRPr="004C69F5" w:rsidRDefault="00A26DD1" w:rsidP="00F5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Horário</w:t>
            </w:r>
          </w:p>
        </w:tc>
      </w:tr>
      <w:tr w:rsidR="00A26DD1" w:rsidTr="00744CCC">
        <w:trPr>
          <w:trHeight w:val="1"/>
        </w:trPr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6DD1" w:rsidRPr="007A00BC" w:rsidRDefault="007A00BC" w:rsidP="007A00BC">
            <w:pPr>
              <w:jc w:val="both"/>
              <w:rPr>
                <w:rFonts w:ascii="Arial" w:hAnsi="Arial" w:cs="Arial"/>
              </w:rPr>
            </w:pPr>
            <w:r w:rsidRPr="007A00BC">
              <w:rPr>
                <w:rFonts w:ascii="Calibri" w:hAnsi="Calibri"/>
                <w:color w:val="000000"/>
              </w:rPr>
              <w:t>TALITA PEREIRA MATTEDI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6DD1" w:rsidRPr="007A00BC" w:rsidRDefault="00C9491C" w:rsidP="00F5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2577EC" w:rsidRPr="007A00BC">
              <w:rPr>
                <w:rFonts w:ascii="Arial" w:hAnsi="Arial" w:cs="Arial"/>
              </w:rPr>
              <w:t>/11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6DD1" w:rsidRPr="007A00BC" w:rsidRDefault="002577EC" w:rsidP="00F5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A00BC">
              <w:rPr>
                <w:rFonts w:ascii="Arial" w:hAnsi="Arial" w:cs="Arial"/>
              </w:rPr>
              <w:t>09:00</w:t>
            </w:r>
          </w:p>
        </w:tc>
      </w:tr>
      <w:tr w:rsidR="00C9491C" w:rsidTr="00744CCC">
        <w:trPr>
          <w:trHeight w:val="1"/>
        </w:trPr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91C" w:rsidRPr="007A00BC" w:rsidRDefault="00C9491C" w:rsidP="002577EC">
            <w:pPr>
              <w:jc w:val="both"/>
              <w:rPr>
                <w:rFonts w:ascii="Calibri" w:hAnsi="Calibri"/>
                <w:color w:val="000000"/>
              </w:rPr>
            </w:pPr>
            <w:r w:rsidRPr="007A00BC">
              <w:rPr>
                <w:rFonts w:ascii="Calibri" w:hAnsi="Calibri"/>
                <w:color w:val="000000"/>
              </w:rPr>
              <w:t>ALEXSANDER FONSECA DE ARAUJO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91C" w:rsidRDefault="00C9491C" w:rsidP="00C9491C">
            <w:pPr>
              <w:jc w:val="center"/>
            </w:pPr>
            <w:r w:rsidRPr="004B25D8">
              <w:rPr>
                <w:rFonts w:ascii="Arial" w:hAnsi="Arial" w:cs="Arial"/>
              </w:rPr>
              <w:t>22/11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91C" w:rsidRPr="007A00BC" w:rsidRDefault="00C9491C" w:rsidP="00F5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09:30</w:t>
            </w:r>
          </w:p>
        </w:tc>
      </w:tr>
      <w:tr w:rsidR="00C9491C" w:rsidTr="00744CCC">
        <w:trPr>
          <w:trHeight w:val="1"/>
        </w:trPr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91C" w:rsidRPr="007A00BC" w:rsidRDefault="00C9491C" w:rsidP="002577EC">
            <w:pPr>
              <w:jc w:val="both"/>
              <w:rPr>
                <w:rFonts w:ascii="Arial" w:hAnsi="Arial" w:cs="Arial"/>
              </w:rPr>
            </w:pPr>
            <w:r w:rsidRPr="007A00BC">
              <w:rPr>
                <w:rFonts w:ascii="Calibri" w:hAnsi="Calibri"/>
                <w:color w:val="000000"/>
              </w:rPr>
              <w:t>AMANDA RODRIGUES SANTIAGO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91C" w:rsidRDefault="00C9491C" w:rsidP="00C9491C">
            <w:pPr>
              <w:jc w:val="center"/>
            </w:pPr>
            <w:r w:rsidRPr="004B25D8">
              <w:rPr>
                <w:rFonts w:ascii="Arial" w:hAnsi="Arial" w:cs="Arial"/>
              </w:rPr>
              <w:t>22/11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91C" w:rsidRPr="007A00BC" w:rsidRDefault="00C9491C" w:rsidP="00F5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</w:tr>
      <w:tr w:rsidR="00C9491C" w:rsidTr="00744CCC">
        <w:trPr>
          <w:trHeight w:val="1"/>
        </w:trPr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91C" w:rsidRPr="007A00BC" w:rsidRDefault="00C9491C" w:rsidP="002577EC">
            <w:pPr>
              <w:jc w:val="both"/>
              <w:rPr>
                <w:rFonts w:ascii="Arial" w:hAnsi="Arial" w:cs="Arial"/>
              </w:rPr>
            </w:pPr>
            <w:r w:rsidRPr="007A00BC">
              <w:rPr>
                <w:rFonts w:ascii="Calibri" w:hAnsi="Calibri"/>
                <w:color w:val="000000"/>
              </w:rPr>
              <w:t>DANIELA BATISTA AGUILAR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91C" w:rsidRDefault="00C9491C" w:rsidP="00C9491C">
            <w:pPr>
              <w:jc w:val="center"/>
            </w:pPr>
            <w:r w:rsidRPr="004B25D8">
              <w:rPr>
                <w:rFonts w:ascii="Arial" w:hAnsi="Arial" w:cs="Arial"/>
              </w:rPr>
              <w:t>22/11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91C" w:rsidRPr="007A00BC" w:rsidRDefault="00C9491C" w:rsidP="00F5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</w:t>
            </w:r>
          </w:p>
        </w:tc>
      </w:tr>
      <w:tr w:rsidR="00C9491C" w:rsidTr="00744CCC">
        <w:trPr>
          <w:trHeight w:val="1"/>
        </w:trPr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91C" w:rsidRPr="007A00BC" w:rsidRDefault="00C9491C" w:rsidP="002577EC">
            <w:pPr>
              <w:jc w:val="both"/>
              <w:rPr>
                <w:rFonts w:ascii="Arial" w:hAnsi="Arial" w:cs="Arial"/>
              </w:rPr>
            </w:pPr>
            <w:r w:rsidRPr="007A00BC">
              <w:rPr>
                <w:rFonts w:ascii="Calibri" w:hAnsi="Calibri"/>
                <w:color w:val="000000"/>
              </w:rPr>
              <w:t>EDSON BOMFIM DOS SANTOS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91C" w:rsidRDefault="00C9491C" w:rsidP="00C9491C">
            <w:pPr>
              <w:jc w:val="center"/>
            </w:pPr>
            <w:r w:rsidRPr="004B25D8">
              <w:rPr>
                <w:rFonts w:ascii="Arial" w:hAnsi="Arial" w:cs="Arial"/>
              </w:rPr>
              <w:t>22/11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91C" w:rsidRPr="007A00BC" w:rsidRDefault="00C9491C" w:rsidP="00F5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</w:tr>
      <w:tr w:rsidR="00C9491C" w:rsidTr="00744CCC">
        <w:trPr>
          <w:trHeight w:val="1"/>
        </w:trPr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91C" w:rsidRPr="007A00BC" w:rsidRDefault="00C9491C" w:rsidP="00A26DD1">
            <w:pPr>
              <w:jc w:val="both"/>
              <w:rPr>
                <w:rFonts w:ascii="Arial" w:hAnsi="Arial" w:cs="Arial"/>
              </w:rPr>
            </w:pPr>
            <w:r w:rsidRPr="007A00BC">
              <w:rPr>
                <w:rFonts w:ascii="Calibri" w:hAnsi="Calibri"/>
                <w:color w:val="000000"/>
              </w:rPr>
              <w:t>ELISA MARLY HERINGER HERKNER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91C" w:rsidRDefault="00C9491C" w:rsidP="00C9491C">
            <w:pPr>
              <w:jc w:val="center"/>
            </w:pPr>
            <w:r w:rsidRPr="004B25D8">
              <w:rPr>
                <w:rFonts w:ascii="Arial" w:hAnsi="Arial" w:cs="Arial"/>
              </w:rPr>
              <w:t>22/11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91C" w:rsidRPr="007A00BC" w:rsidRDefault="00C9491C" w:rsidP="00F5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</w:t>
            </w:r>
          </w:p>
        </w:tc>
      </w:tr>
      <w:tr w:rsidR="00C9491C" w:rsidTr="00744CCC">
        <w:trPr>
          <w:trHeight w:val="1"/>
        </w:trPr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91C" w:rsidRPr="007A00BC" w:rsidRDefault="00C9491C" w:rsidP="002577EC">
            <w:pPr>
              <w:jc w:val="both"/>
              <w:rPr>
                <w:rFonts w:ascii="Arial" w:hAnsi="Arial" w:cs="Arial"/>
              </w:rPr>
            </w:pPr>
            <w:r w:rsidRPr="007A00BC">
              <w:rPr>
                <w:rFonts w:ascii="Calibri" w:hAnsi="Calibri"/>
                <w:color w:val="000000"/>
              </w:rPr>
              <w:t>FERNANDA JULIATI DOS SANTOS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91C" w:rsidRDefault="00C9491C" w:rsidP="00C9491C">
            <w:pPr>
              <w:jc w:val="center"/>
            </w:pPr>
            <w:r w:rsidRPr="004B25D8">
              <w:rPr>
                <w:rFonts w:ascii="Arial" w:hAnsi="Arial" w:cs="Arial"/>
              </w:rPr>
              <w:t>22/11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91C" w:rsidRPr="007A00BC" w:rsidRDefault="00C9491C" w:rsidP="00F5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</w:t>
            </w:r>
          </w:p>
        </w:tc>
      </w:tr>
      <w:tr w:rsidR="00C9491C" w:rsidTr="00744CCC">
        <w:trPr>
          <w:trHeight w:val="1"/>
        </w:trPr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91C" w:rsidRPr="0005637A" w:rsidRDefault="00C9491C" w:rsidP="002577EC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</w:rPr>
              <w:t>FERNANDO ALVES REISEN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91C" w:rsidRDefault="00C9491C" w:rsidP="00C9491C">
            <w:pPr>
              <w:jc w:val="center"/>
            </w:pPr>
            <w:r w:rsidRPr="004B25D8">
              <w:rPr>
                <w:rFonts w:ascii="Arial" w:hAnsi="Arial" w:cs="Arial"/>
              </w:rPr>
              <w:t>22/11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91C" w:rsidRPr="0005637A" w:rsidRDefault="00C9491C" w:rsidP="00F5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14:30</w:t>
            </w:r>
          </w:p>
        </w:tc>
      </w:tr>
      <w:tr w:rsidR="00C9491C" w:rsidTr="00744CCC">
        <w:trPr>
          <w:trHeight w:val="1"/>
        </w:trPr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91C" w:rsidRPr="0005637A" w:rsidRDefault="00C9491C" w:rsidP="002577EC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</w:rPr>
              <w:t>GABRIELA MACÊDO LACERDA RIEGERT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91C" w:rsidRDefault="00C9491C" w:rsidP="00C9491C">
            <w:pPr>
              <w:jc w:val="center"/>
            </w:pPr>
            <w:r w:rsidRPr="004B25D8">
              <w:rPr>
                <w:rFonts w:ascii="Arial" w:hAnsi="Arial" w:cs="Arial"/>
              </w:rPr>
              <w:t>22/11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91C" w:rsidRPr="0005637A" w:rsidRDefault="00C9491C" w:rsidP="00F5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</w:tr>
      <w:tr w:rsidR="00C9491C" w:rsidTr="00744CCC">
        <w:trPr>
          <w:trHeight w:val="1"/>
        </w:trPr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91C" w:rsidRPr="0005637A" w:rsidRDefault="00C9491C" w:rsidP="002577EC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</w:rPr>
              <w:t>GRAYCE LOURDES AMBOSS MERÇON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91C" w:rsidRDefault="00C9491C" w:rsidP="00C9491C">
            <w:pPr>
              <w:jc w:val="center"/>
            </w:pPr>
            <w:r w:rsidRPr="004B25D8">
              <w:rPr>
                <w:rFonts w:ascii="Arial" w:hAnsi="Arial" w:cs="Arial"/>
              </w:rPr>
              <w:t>22/11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91C" w:rsidRPr="0005637A" w:rsidRDefault="00C9491C" w:rsidP="00F5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15:30</w:t>
            </w:r>
          </w:p>
        </w:tc>
      </w:tr>
      <w:tr w:rsidR="00C9491C" w:rsidTr="00744CCC">
        <w:trPr>
          <w:trHeight w:val="1"/>
        </w:trPr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91C" w:rsidRPr="0005637A" w:rsidRDefault="00C9491C" w:rsidP="002577EC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</w:rPr>
              <w:t>LORRAINE CARLA DA COSTA CORDEIRO IEZZI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91C" w:rsidRDefault="00C9491C" w:rsidP="00C9491C">
            <w:pPr>
              <w:jc w:val="center"/>
            </w:pPr>
            <w:r w:rsidRPr="004B25D8">
              <w:rPr>
                <w:rFonts w:ascii="Arial" w:hAnsi="Arial" w:cs="Arial"/>
              </w:rPr>
              <w:t>22/11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91C" w:rsidRPr="0005637A" w:rsidRDefault="00C9491C" w:rsidP="00F5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</w:t>
            </w:r>
          </w:p>
        </w:tc>
      </w:tr>
      <w:tr w:rsidR="00C9491C" w:rsidTr="00744CCC">
        <w:trPr>
          <w:trHeight w:val="1"/>
        </w:trPr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91C" w:rsidRPr="0005637A" w:rsidRDefault="00C9491C" w:rsidP="002577EC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</w:rPr>
              <w:t>NELSON ALOYSIO REIS DE ALMEIDA PASSOS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91C" w:rsidRDefault="00C9491C" w:rsidP="00C9491C">
            <w:pPr>
              <w:jc w:val="center"/>
            </w:pPr>
            <w:r w:rsidRPr="004B25D8">
              <w:rPr>
                <w:rFonts w:ascii="Arial" w:hAnsi="Arial" w:cs="Arial"/>
              </w:rPr>
              <w:t>22/11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91C" w:rsidRPr="0005637A" w:rsidRDefault="00C9491C" w:rsidP="00F5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16:30</w:t>
            </w:r>
          </w:p>
        </w:tc>
      </w:tr>
      <w:tr w:rsidR="00C9491C" w:rsidTr="00744CCC">
        <w:trPr>
          <w:trHeight w:val="1"/>
        </w:trPr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91C" w:rsidRPr="0005637A" w:rsidRDefault="00C9491C" w:rsidP="002577EC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</w:rPr>
              <w:t>PEDRO ALVES GOMES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91C" w:rsidRDefault="00C9491C" w:rsidP="00C9491C">
            <w:pPr>
              <w:jc w:val="center"/>
            </w:pPr>
            <w:r w:rsidRPr="004B25D8">
              <w:rPr>
                <w:rFonts w:ascii="Arial" w:hAnsi="Arial" w:cs="Arial"/>
              </w:rPr>
              <w:t>22/11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91C" w:rsidRPr="0005637A" w:rsidRDefault="00C9491C" w:rsidP="00F5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17:00</w:t>
            </w:r>
          </w:p>
        </w:tc>
      </w:tr>
      <w:tr w:rsidR="00C9491C" w:rsidTr="00744CCC">
        <w:trPr>
          <w:trHeight w:val="1"/>
        </w:trPr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91C" w:rsidRPr="0005637A" w:rsidRDefault="00C9491C" w:rsidP="002577EC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</w:rPr>
              <w:t>SHIARA ARRUDA DE SOUZA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91C" w:rsidRDefault="00C9491C" w:rsidP="00C9491C">
            <w:pPr>
              <w:jc w:val="center"/>
            </w:pPr>
            <w:r w:rsidRPr="004B25D8">
              <w:rPr>
                <w:rFonts w:ascii="Arial" w:hAnsi="Arial" w:cs="Arial"/>
              </w:rPr>
              <w:t>22/11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91C" w:rsidRPr="0005637A" w:rsidRDefault="00C9491C" w:rsidP="0025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17:30</w:t>
            </w:r>
          </w:p>
        </w:tc>
      </w:tr>
      <w:tr w:rsidR="00C9491C" w:rsidTr="00744CCC">
        <w:trPr>
          <w:trHeight w:val="1"/>
        </w:trPr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91C" w:rsidRPr="0005637A" w:rsidRDefault="00C9491C" w:rsidP="002577EC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</w:rPr>
              <w:t>ROVANA PATROCINIO RIBEIRO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91C" w:rsidRDefault="00C9491C" w:rsidP="00C9491C">
            <w:pPr>
              <w:jc w:val="center"/>
            </w:pPr>
            <w:r w:rsidRPr="004B25D8">
              <w:rPr>
                <w:rFonts w:ascii="Arial" w:hAnsi="Arial" w:cs="Arial"/>
              </w:rPr>
              <w:t>22/11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91C" w:rsidRPr="0005637A" w:rsidRDefault="00C9491C" w:rsidP="0025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</w:t>
            </w:r>
          </w:p>
        </w:tc>
      </w:tr>
      <w:tr w:rsidR="00C9491C" w:rsidTr="00744CCC">
        <w:trPr>
          <w:trHeight w:val="1"/>
        </w:trPr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91C" w:rsidRDefault="00C9491C" w:rsidP="002577E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SOPHIA SCARDUA PEREIRA TAKEUCHI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91C" w:rsidRDefault="00C9491C" w:rsidP="00C9491C">
            <w:pPr>
              <w:jc w:val="center"/>
            </w:pPr>
            <w:r w:rsidRPr="004B25D8">
              <w:rPr>
                <w:rFonts w:ascii="Arial" w:hAnsi="Arial" w:cs="Arial"/>
              </w:rPr>
              <w:t>22/11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91C" w:rsidRDefault="00C9491C" w:rsidP="0025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18:30</w:t>
            </w:r>
          </w:p>
        </w:tc>
      </w:tr>
      <w:tr w:rsidR="00C9491C" w:rsidTr="00744CCC">
        <w:trPr>
          <w:trHeight w:val="1"/>
        </w:trPr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91C" w:rsidRPr="0005637A" w:rsidRDefault="00C9491C" w:rsidP="002577EC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</w:rPr>
              <w:t>WANDERLEA ALMENARA MERLO EMMERICK OLIVEIRA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91C" w:rsidRDefault="00C9491C" w:rsidP="00C9491C">
            <w:pPr>
              <w:jc w:val="center"/>
            </w:pPr>
            <w:r w:rsidRPr="004B25D8">
              <w:rPr>
                <w:rFonts w:ascii="Arial" w:hAnsi="Arial" w:cs="Arial"/>
              </w:rPr>
              <w:t>22/11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91C" w:rsidRPr="002577EC" w:rsidRDefault="00C9491C" w:rsidP="007A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19:00</w:t>
            </w:r>
          </w:p>
        </w:tc>
      </w:tr>
    </w:tbl>
    <w:p w:rsidR="00A26DD1" w:rsidRDefault="00A26DD1" w:rsidP="00A26D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744CCC" w:rsidRDefault="00744CCC" w:rsidP="00A26DD1">
      <w:pPr>
        <w:spacing w:after="0" w:line="360" w:lineRule="auto"/>
        <w:jc w:val="center"/>
        <w:rPr>
          <w:rFonts w:ascii="Arial" w:eastAsia="Calibri" w:hAnsi="Arial" w:cs="Arial"/>
          <w:sz w:val="32"/>
          <w:szCs w:val="32"/>
        </w:rPr>
      </w:pPr>
    </w:p>
    <w:p w:rsidR="00A26DD1" w:rsidRPr="0005637A" w:rsidRDefault="00A26DD1" w:rsidP="00A26DD1">
      <w:pPr>
        <w:spacing w:after="0" w:line="360" w:lineRule="auto"/>
        <w:jc w:val="center"/>
        <w:rPr>
          <w:rFonts w:ascii="Arial" w:eastAsia="Calibri" w:hAnsi="Arial" w:cs="Arial"/>
          <w:sz w:val="32"/>
          <w:szCs w:val="32"/>
        </w:rPr>
      </w:pPr>
      <w:r w:rsidRPr="0005637A">
        <w:rPr>
          <w:rFonts w:ascii="Arial" w:eastAsia="Calibri" w:hAnsi="Arial" w:cs="Arial"/>
          <w:sz w:val="32"/>
          <w:szCs w:val="32"/>
        </w:rPr>
        <w:lastRenderedPageBreak/>
        <w:t xml:space="preserve">Comissão </w:t>
      </w:r>
      <w:r>
        <w:rPr>
          <w:rFonts w:ascii="Arial" w:eastAsia="Calibri" w:hAnsi="Arial" w:cs="Arial"/>
          <w:sz w:val="32"/>
          <w:szCs w:val="32"/>
        </w:rPr>
        <w:t xml:space="preserve">de </w:t>
      </w:r>
      <w:r w:rsidRPr="0005637A">
        <w:rPr>
          <w:rFonts w:ascii="Arial" w:eastAsia="Calibri" w:hAnsi="Arial" w:cs="Arial"/>
          <w:sz w:val="32"/>
          <w:szCs w:val="32"/>
        </w:rPr>
        <w:t>Seleção</w:t>
      </w:r>
    </w:p>
    <w:p w:rsidR="00A26DD1" w:rsidRPr="0005637A" w:rsidRDefault="00A26DD1" w:rsidP="00A26DD1">
      <w:pPr>
        <w:spacing w:before="240"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A26DD1" w:rsidRPr="0005637A" w:rsidRDefault="00A26DD1" w:rsidP="00A26DD1">
      <w:pPr>
        <w:spacing w:before="240"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Patrícia Pereira Pavesi</w:t>
      </w:r>
    </w:p>
    <w:p w:rsidR="00A26DD1" w:rsidRPr="0005637A" w:rsidRDefault="00A26DD1" w:rsidP="00A26DD1">
      <w:pPr>
        <w:spacing w:before="240"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A26DD1" w:rsidRPr="0005637A" w:rsidRDefault="00A26DD1" w:rsidP="00A26DD1">
      <w:pPr>
        <w:spacing w:before="240"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Maria Cristina Dadalto</w:t>
      </w:r>
    </w:p>
    <w:p w:rsidR="00A26DD1" w:rsidRPr="0005637A" w:rsidRDefault="00A26DD1" w:rsidP="00A26DD1">
      <w:pPr>
        <w:spacing w:before="240"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A26DD1" w:rsidRPr="0005637A" w:rsidRDefault="00A26DD1" w:rsidP="00A26DD1">
      <w:pPr>
        <w:spacing w:before="240"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Marcelo Vieira</w:t>
      </w:r>
    </w:p>
    <w:p w:rsidR="00A26DD1" w:rsidRDefault="00A26DD1" w:rsidP="00A26DD1"/>
    <w:p w:rsidR="004D2D94" w:rsidRDefault="004D2D94"/>
    <w:sectPr w:rsidR="004D2D94" w:rsidSect="0005637A">
      <w:pgSz w:w="12240" w:h="15840"/>
      <w:pgMar w:top="1417" w:right="1701" w:bottom="141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D1"/>
    <w:rsid w:val="002577EC"/>
    <w:rsid w:val="00275D23"/>
    <w:rsid w:val="00366019"/>
    <w:rsid w:val="004D2D94"/>
    <w:rsid w:val="00524C64"/>
    <w:rsid w:val="00744CCC"/>
    <w:rsid w:val="007A00BC"/>
    <w:rsid w:val="00A26DD1"/>
    <w:rsid w:val="00AC61AB"/>
    <w:rsid w:val="00C715D2"/>
    <w:rsid w:val="00C9491C"/>
    <w:rsid w:val="00FB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Paulo</cp:lastModifiedBy>
  <cp:revision>2</cp:revision>
  <cp:lastPrinted>2018-11-19T17:28:00Z</cp:lastPrinted>
  <dcterms:created xsi:type="dcterms:W3CDTF">2018-11-19T19:05:00Z</dcterms:created>
  <dcterms:modified xsi:type="dcterms:W3CDTF">2018-11-19T19:05:00Z</dcterms:modified>
</cp:coreProperties>
</file>